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A02CCC" w:rsidRDefault="005A2CEC" w:rsidP="00631CEB">
      <w:pPr>
        <w:spacing w:after="0" w:line="36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5A2CEC" w:rsidRPr="00A02CCC" w:rsidRDefault="005A2CEC" w:rsidP="00631CEB">
      <w:pPr>
        <w:spacing w:after="0" w:line="36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8A0A60">
        <w:rPr>
          <w:rFonts w:ascii="GHEA Grapalat" w:hAnsi="GHEA Grapalat" w:cs="Sylfaen"/>
          <w:b/>
          <w:sz w:val="20"/>
          <w:szCs w:val="20"/>
          <w:lang w:val="hy-AM"/>
        </w:rPr>
        <w:t>Սևան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5A2CEC" w:rsidRPr="00A02CCC" w:rsidRDefault="00A60C37" w:rsidP="00631CEB">
      <w:pPr>
        <w:spacing w:after="0" w:line="36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4060CF">
        <w:rPr>
          <w:rFonts w:ascii="GHEA Grapalat" w:hAnsi="GHEA Grapalat" w:cs="Sylfaen"/>
          <w:b/>
          <w:sz w:val="20"/>
          <w:szCs w:val="20"/>
          <w:lang w:val="hy-AM"/>
        </w:rPr>
        <w:t>12</w:t>
      </w:r>
      <w:r w:rsidR="00631CEB" w:rsidRPr="00631CEB">
        <w:rPr>
          <w:rFonts w:ascii="GHEA Grapalat" w:hAnsi="GHEA Grapalat" w:cs="Sylfaen"/>
          <w:b/>
          <w:sz w:val="20"/>
          <w:szCs w:val="20"/>
          <w:lang w:val="hy-AM"/>
        </w:rPr>
        <w:t>.03.</w:t>
      </w:r>
      <w:r w:rsidR="00631CEB" w:rsidRPr="00654F71">
        <w:rPr>
          <w:rFonts w:ascii="GHEA Grapalat" w:hAnsi="GHEA Grapalat" w:cs="Sylfaen"/>
          <w:b/>
          <w:sz w:val="20"/>
          <w:szCs w:val="20"/>
          <w:lang w:val="hy-AM"/>
        </w:rPr>
        <w:t>2025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>թվականի</w:t>
      </w:r>
      <w:r w:rsidR="00631CEB" w:rsidRPr="00654F7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8A0A60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4060CF">
        <w:rPr>
          <w:rFonts w:ascii="GHEA Grapalat" w:hAnsi="GHEA Grapalat" w:cs="Sylfaen"/>
          <w:b/>
          <w:sz w:val="20"/>
          <w:szCs w:val="20"/>
          <w:lang w:val="hy-AM"/>
        </w:rPr>
        <w:t>28</w:t>
      </w:r>
      <w:r w:rsidR="005A2CEC" w:rsidRPr="00A02CCC">
        <w:rPr>
          <w:rFonts w:ascii="GHEA Grapalat" w:hAnsi="GHEA Grapalat" w:cs="Sylfaen"/>
          <w:b/>
          <w:sz w:val="20"/>
          <w:szCs w:val="20"/>
          <w:lang w:val="hy-AM"/>
        </w:rPr>
        <w:t>-Լ որոշման</w:t>
      </w: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654F71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631CEB" w:rsidRPr="00654F71" w:rsidRDefault="00631CEB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8A6875" w:rsidRDefault="000F4DD8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ՍԵՎԱՆ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ՀԱՄԱՅՆՔՈՒՄ ՀԱՆՐԱՅԻՆ ՀԱՎԱՔՆԵՐԻ ԱՆՑԿԱՑՄԱՆ </w:t>
      </w:r>
      <w:r w:rsidR="00631CEB" w:rsidRPr="00631CEB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br/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ԻՐԱԶԵԿՈՒՄՆԵՐԻ</w:t>
      </w:r>
      <w:r w:rsidR="005A2CEC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5A2CEC"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8A0A60">
        <w:rPr>
          <w:rFonts w:ascii="GHEA Grapalat" w:hAnsi="GHEA Grapalat"/>
          <w:sz w:val="24"/>
          <w:szCs w:val="24"/>
          <w:lang w:val="hy-AM"/>
        </w:rPr>
        <w:t xml:space="preserve">Սևան </w:t>
      </w:r>
      <w:r w:rsidRPr="00CA63BC">
        <w:rPr>
          <w:rFonts w:ascii="GHEA Grapalat" w:hAnsi="GHEA Grapalat"/>
          <w:sz w:val="24"/>
          <w:szCs w:val="24"/>
          <w:lang w:val="hy-AM"/>
        </w:rPr>
        <w:t>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631CEB">
      <w:pPr>
        <w:spacing w:after="0" w:line="360" w:lineRule="auto"/>
        <w:ind w:left="426" w:hanging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Գրանցամատյանը </w:t>
      </w:r>
      <w:r w:rsidR="00957012">
        <w:rPr>
          <w:rFonts w:ascii="GHEA Grapalat" w:hAnsi="GHEA Grapalat"/>
          <w:sz w:val="24"/>
          <w:szCs w:val="24"/>
          <w:shd w:val="clear" w:color="auto" w:fill="FFFFFF"/>
          <w:lang w:val="hy-AM"/>
        </w:rPr>
        <w:t>Սևան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8A0A6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Սևան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631CEB">
      <w:pPr>
        <w:spacing w:after="0" w:line="360" w:lineRule="auto"/>
        <w:ind w:left="426" w:hanging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3.</w:t>
      </w:r>
      <w:r w:rsidR="00631CEB" w:rsidRPr="00631CE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631CEB">
      <w:pPr>
        <w:spacing w:after="0" w:line="360" w:lineRule="auto"/>
        <w:ind w:left="426" w:hanging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(որոշում)։</w:t>
      </w:r>
    </w:p>
    <w:p w:rsidR="005A2CEC" w:rsidRPr="00CA63BC" w:rsidRDefault="005A2CEC" w:rsidP="00631CEB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631CEB">
      <w:pPr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7. Գրանցամատյանը ըստ սյունակների լրացվում է հետևյալ ձևով՝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631CEB">
      <w:pPr>
        <w:shd w:val="clear" w:color="auto" w:fill="FFFFFF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631C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96382" w:rsidRDefault="0049638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96382" w:rsidRDefault="0049638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9009A8" w:rsidRPr="00BB23AA" w:rsidRDefault="00355D5E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Սևան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9009A8" w:rsidRPr="00BB23AA" w:rsidRDefault="00355D5E" w:rsidP="00355D5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12</w:t>
      </w:r>
      <w:r w:rsidR="00496382">
        <w:rPr>
          <w:rFonts w:ascii="GHEA Grapalat" w:hAnsi="GHEA Grapalat" w:cs="Sylfaen"/>
          <w:b/>
          <w:sz w:val="20"/>
          <w:szCs w:val="20"/>
          <w:lang w:val="hy-AM"/>
        </w:rPr>
        <w:t>.</w:t>
      </w:r>
      <w:r>
        <w:rPr>
          <w:rFonts w:ascii="GHEA Grapalat" w:hAnsi="GHEA Grapalat" w:cs="Sylfaen"/>
          <w:b/>
          <w:sz w:val="20"/>
          <w:szCs w:val="20"/>
          <w:lang w:val="hy-AM"/>
        </w:rPr>
        <w:t>03.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957012"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="009009A8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355D5E">
        <w:rPr>
          <w:rFonts w:ascii="GHEA Grapalat" w:hAnsi="GHEA Grapalat" w:cs="Sylfaen"/>
          <w:b/>
          <w:sz w:val="20"/>
          <w:szCs w:val="20"/>
          <w:lang w:val="hy-AM"/>
        </w:rPr>
        <w:t>28-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>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042C7" w:rsidRPr="004C13F4" w:rsidRDefault="00496382" w:rsidP="00496382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ԳՐԱՆՑԱՄԱՏՅԱՆԻ</w:t>
      </w:r>
    </w:p>
    <w:p w:rsidR="005042C7" w:rsidRDefault="0049638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ՀԱՅԱՍՏԱՆԻ ՀԱՆՐԱՊԵՏՈՒԹՅԱՆ ԳԵՂԱՐՔՈՒՆԻՔԻ ՄԱՐԶԻ </w:t>
      </w:r>
      <w:r w:rsidR="0095701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ՍԵՎԱՆ </w:t>
      </w:r>
      <w:r w:rsidR="002A1F72"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 w:rsidR="002A1F72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="002A1F72"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="002A1F72"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ՁԵՎ</w:t>
      </w: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96382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631CEB">
          <w:pgSz w:w="11906" w:h="16838"/>
          <w:pgMar w:top="425" w:right="851" w:bottom="1134" w:left="1134" w:header="709" w:footer="709" w:gutter="0"/>
          <w:cols w:space="708"/>
          <w:docGrid w:linePitch="360"/>
        </w:sectPr>
      </w:pPr>
    </w:p>
    <w:p w:rsidR="005042C7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496382" w:rsidRPr="004C13F4" w:rsidRDefault="00496382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6105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3489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654F71" w:rsidTr="00A60C37">
        <w:trPr>
          <w:trHeight w:val="434"/>
        </w:trPr>
        <w:tc>
          <w:tcPr>
            <w:tcW w:w="16105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A60C37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3489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:rsidTr="00A60C37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348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A60C37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P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P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48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A60C37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P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P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48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A60C37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P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P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48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A60C37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96382" w:rsidRPr="00496382" w:rsidRDefault="00496382" w:rsidP="009D38C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6" w:type="dxa"/>
          </w:tcPr>
          <w:p w:rsidR="00A34A66" w:rsidRDefault="00A34A66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A60C37" w:rsidRPr="00A60C37" w:rsidRDefault="00A60C37" w:rsidP="009D38CB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348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496382" w:rsidRDefault="00496382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496382" w:rsidRDefault="00496382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496382" w:rsidRDefault="00496382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496382" w:rsidRDefault="00496382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496382" w:rsidRDefault="00496382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654F71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654F71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496382" w:rsidRDefault="00496382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496382" w:rsidRDefault="00496382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496382" w:rsidRDefault="00496382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496382" w:rsidRDefault="00496382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654F71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654F71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496382" w:rsidRPr="00DD5CA4" w:rsidRDefault="00496382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</w:t>
      </w:r>
      <w:r w:rsidR="003637C2">
        <w:rPr>
          <w:rFonts w:cs="TimesArmenianPSMT"/>
          <w:sz w:val="18"/>
          <w:szCs w:val="18"/>
          <w:lang w:val="hy-AM"/>
        </w:rPr>
        <w:t xml:space="preserve">    </w:t>
      </w:r>
      <w:r w:rsidR="00232E8E">
        <w:rPr>
          <w:rFonts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3637C2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  <w:bookmarkStart w:id="0" w:name="_GoBack"/>
      <w:bookmarkEnd w:id="0"/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661" w:rsidRDefault="000E0661" w:rsidP="000E67DF">
      <w:pPr>
        <w:spacing w:after="0" w:line="240" w:lineRule="auto"/>
      </w:pPr>
      <w:r>
        <w:separator/>
      </w:r>
    </w:p>
  </w:endnote>
  <w:endnote w:type="continuationSeparator" w:id="0">
    <w:p w:rsidR="000E0661" w:rsidRDefault="000E0661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661" w:rsidRDefault="000E0661" w:rsidP="000E67DF">
      <w:pPr>
        <w:spacing w:after="0" w:line="240" w:lineRule="auto"/>
      </w:pPr>
      <w:r>
        <w:separator/>
      </w:r>
    </w:p>
  </w:footnote>
  <w:footnote w:type="continuationSeparator" w:id="0">
    <w:p w:rsidR="000E0661" w:rsidRDefault="000E0661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C2D0CC3"/>
    <w:multiLevelType w:val="hybridMultilevel"/>
    <w:tmpl w:val="5AD2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9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0"/>
  </w:num>
  <w:num w:numId="5">
    <w:abstractNumId w:val="14"/>
  </w:num>
  <w:num w:numId="6">
    <w:abstractNumId w:val="17"/>
  </w:num>
  <w:num w:numId="7">
    <w:abstractNumId w:val="16"/>
  </w:num>
  <w:num w:numId="8">
    <w:abstractNumId w:val="19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18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965F6"/>
    <w:rsid w:val="000A1143"/>
    <w:rsid w:val="000A7FEA"/>
    <w:rsid w:val="000B4B02"/>
    <w:rsid w:val="000B6325"/>
    <w:rsid w:val="000B65F2"/>
    <w:rsid w:val="000C050C"/>
    <w:rsid w:val="000C35CF"/>
    <w:rsid w:val="000D2BC0"/>
    <w:rsid w:val="000D33A9"/>
    <w:rsid w:val="000D5D28"/>
    <w:rsid w:val="000E0661"/>
    <w:rsid w:val="000E67DF"/>
    <w:rsid w:val="000F4DD8"/>
    <w:rsid w:val="00101903"/>
    <w:rsid w:val="00170817"/>
    <w:rsid w:val="00171438"/>
    <w:rsid w:val="00180390"/>
    <w:rsid w:val="00186574"/>
    <w:rsid w:val="001A5CB5"/>
    <w:rsid w:val="001A6E03"/>
    <w:rsid w:val="001B73F0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5D5E"/>
    <w:rsid w:val="00357873"/>
    <w:rsid w:val="003637C2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060CF"/>
    <w:rsid w:val="00420CC7"/>
    <w:rsid w:val="00421E8E"/>
    <w:rsid w:val="00442005"/>
    <w:rsid w:val="00452E2A"/>
    <w:rsid w:val="00456916"/>
    <w:rsid w:val="00464858"/>
    <w:rsid w:val="00464E84"/>
    <w:rsid w:val="00482F58"/>
    <w:rsid w:val="00496382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A51B0"/>
    <w:rsid w:val="005B58C2"/>
    <w:rsid w:val="005C6A02"/>
    <w:rsid w:val="005C7D99"/>
    <w:rsid w:val="005D3490"/>
    <w:rsid w:val="005E012E"/>
    <w:rsid w:val="00602E07"/>
    <w:rsid w:val="00623684"/>
    <w:rsid w:val="00631CEB"/>
    <w:rsid w:val="00654F71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1BBD"/>
    <w:rsid w:val="008224F4"/>
    <w:rsid w:val="0083372C"/>
    <w:rsid w:val="00835018"/>
    <w:rsid w:val="0084023D"/>
    <w:rsid w:val="00861299"/>
    <w:rsid w:val="00870C00"/>
    <w:rsid w:val="00895ACC"/>
    <w:rsid w:val="0089770A"/>
    <w:rsid w:val="008A0A60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012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41D63"/>
    <w:rsid w:val="00A60C37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20844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A5FB3"/>
    <w:rsid w:val="00EB0AE9"/>
    <w:rsid w:val="00EE0D7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996A2-2403-40AB-A05C-80E2CC40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Adminn</cp:lastModifiedBy>
  <cp:revision>106</cp:revision>
  <cp:lastPrinted>2025-03-17T05:33:00Z</cp:lastPrinted>
  <dcterms:created xsi:type="dcterms:W3CDTF">2025-01-11T19:40:00Z</dcterms:created>
  <dcterms:modified xsi:type="dcterms:W3CDTF">2025-03-23T16:49:00Z</dcterms:modified>
</cp:coreProperties>
</file>