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5D0" w:rsidRDefault="002B5377" w:rsidP="002F70AF">
      <w:pPr>
        <w:spacing w:after="0" w:line="240" w:lineRule="auto"/>
        <w:jc w:val="center"/>
        <w:rPr>
          <w:rFonts w:ascii="Sylfaen" w:eastAsia="Times New Roman" w:hAnsi="Sylfaen" w:cs="Times New Roman"/>
          <w:sz w:val="20"/>
          <w:szCs w:val="20"/>
          <w:lang w:val="en-US"/>
        </w:rPr>
      </w:pPr>
      <w:r>
        <w:rPr>
          <w:rFonts w:ascii="Sylfaen" w:eastAsia="Times New Roman" w:hAnsi="Sylfaen" w:cs="Times New Roman"/>
          <w:sz w:val="20"/>
          <w:szCs w:val="20"/>
          <w:lang w:val="en-US"/>
        </w:rPr>
        <w:t xml:space="preserve"> </w:t>
      </w:r>
      <w:r w:rsidR="009075D0">
        <w:rPr>
          <w:rFonts w:ascii="Sylfaen" w:eastAsia="Times New Roman" w:hAnsi="Sylfaen" w:cs="Times New Roman"/>
          <w:sz w:val="20"/>
          <w:szCs w:val="20"/>
          <w:lang w:val="en-US"/>
        </w:rPr>
        <w:tab/>
      </w:r>
    </w:p>
    <w:p w:rsidR="00A14B96" w:rsidRPr="00B876DD" w:rsidRDefault="00A14B96" w:rsidP="002F70AF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876DD">
        <w:rPr>
          <w:rFonts w:ascii="GHEA Grapalat" w:eastAsia="Times New Roman" w:hAnsi="GHEA Grapalat" w:cs="Times New Roman"/>
          <w:sz w:val="24"/>
          <w:szCs w:val="24"/>
          <w:lang w:val="en-US"/>
        </w:rPr>
        <w:t xml:space="preserve">Հավելված </w:t>
      </w:r>
    </w:p>
    <w:p w:rsidR="00A14B96" w:rsidRPr="00B876DD" w:rsidRDefault="00A14B96" w:rsidP="002F70AF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876D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Սևան համայնքի ավագանու՝ </w:t>
      </w:r>
    </w:p>
    <w:p w:rsidR="00A14B96" w:rsidRPr="00A14B96" w:rsidRDefault="00A14B96" w:rsidP="002F70AF">
      <w:pPr>
        <w:spacing w:after="0" w:line="240" w:lineRule="auto"/>
        <w:jc w:val="right"/>
        <w:rPr>
          <w:rFonts w:ascii="GHEA Grapalat" w:hAnsi="GHEA Grapalat" w:cs="Arian AMU"/>
          <w:color w:val="000000"/>
          <w:sz w:val="24"/>
          <w:szCs w:val="24"/>
          <w:lang w:val="hy-AM"/>
        </w:rPr>
      </w:pPr>
      <w:r w:rsidRPr="00A14B96">
        <w:rPr>
          <w:rFonts w:ascii="GHEA Grapalat" w:hAnsi="GHEA Grapalat" w:cs="Arian AMU"/>
          <w:color w:val="000000"/>
          <w:sz w:val="24"/>
          <w:szCs w:val="24"/>
          <w:lang w:val="en-US"/>
        </w:rPr>
        <w:t>17.12</w:t>
      </w:r>
      <w:r w:rsidRPr="00A14B96">
        <w:rPr>
          <w:rFonts w:ascii="GHEA Grapalat" w:hAnsi="GHEA Grapalat" w:cs="Arian AMU"/>
          <w:color w:val="000000"/>
          <w:sz w:val="24"/>
          <w:szCs w:val="24"/>
          <w:lang w:val="fr-FR"/>
        </w:rPr>
        <w:t xml:space="preserve">.2024 </w:t>
      </w:r>
      <w:r w:rsidRPr="00A14B96">
        <w:rPr>
          <w:rFonts w:ascii="GHEA Grapalat" w:hAnsi="GHEA Grapalat" w:cs="Arian AMU"/>
          <w:color w:val="000000"/>
          <w:sz w:val="24"/>
          <w:szCs w:val="24"/>
          <w:lang w:val="hy-AM"/>
        </w:rPr>
        <w:t>թվականի</w:t>
      </w:r>
      <w:r w:rsidRPr="00A14B96">
        <w:rPr>
          <w:rFonts w:ascii="Courier New" w:hAnsi="Courier New" w:cs="Courier New"/>
          <w:color w:val="000000"/>
          <w:sz w:val="24"/>
          <w:szCs w:val="24"/>
          <w:lang w:val="fr-FR"/>
        </w:rPr>
        <w:t> </w:t>
      </w:r>
      <w:r w:rsidRPr="00A14B96">
        <w:rPr>
          <w:rFonts w:ascii="GHEA Grapalat" w:hAnsi="GHEA Grapalat" w:cs="Arian AMU"/>
          <w:color w:val="000000"/>
          <w:sz w:val="24"/>
          <w:szCs w:val="24"/>
          <w:lang w:val="fr-FR"/>
        </w:rPr>
        <w:t xml:space="preserve">N </w:t>
      </w:r>
      <w:r w:rsidRPr="00A14B96">
        <w:rPr>
          <w:rFonts w:ascii="GHEA Grapalat" w:hAnsi="GHEA Grapalat" w:cs="Courier New"/>
          <w:sz w:val="24"/>
          <w:szCs w:val="24"/>
          <w:lang w:val="fr-FR"/>
        </w:rPr>
        <w:t>182</w:t>
      </w:r>
      <w:r w:rsidRPr="00A14B96">
        <w:rPr>
          <w:rFonts w:ascii="GHEA Grapalat" w:hAnsi="GHEA Grapalat" w:cs="Arian AMU"/>
          <w:sz w:val="24"/>
          <w:szCs w:val="24"/>
          <w:lang w:val="hy-AM"/>
        </w:rPr>
        <w:t>-Ա</w:t>
      </w:r>
    </w:p>
    <w:p w:rsidR="002F70AF" w:rsidRDefault="002F70AF" w:rsidP="002F70AF">
      <w:pPr>
        <w:pStyle w:val="a4"/>
        <w:spacing w:before="0" w:beforeAutospacing="0" w:after="0" w:afterAutospacing="0"/>
        <w:jc w:val="center"/>
        <w:rPr>
          <w:rFonts w:ascii="GHEA Grapalat" w:hAnsi="GHEA Grapalat"/>
          <w:color w:val="000000"/>
        </w:rPr>
      </w:pPr>
    </w:p>
    <w:p w:rsidR="002F70AF" w:rsidRPr="002F70AF" w:rsidRDefault="00A14B96" w:rsidP="002F70AF">
      <w:pPr>
        <w:pStyle w:val="a4"/>
        <w:spacing w:before="0" w:beforeAutospacing="0" w:after="0" w:afterAutospacing="0"/>
        <w:jc w:val="center"/>
        <w:rPr>
          <w:rFonts w:ascii="Courier New" w:hAnsi="Courier New" w:cs="Courier New"/>
          <w:b/>
          <w:color w:val="000000"/>
        </w:rPr>
      </w:pPr>
      <w:r w:rsidRPr="002F70AF">
        <w:rPr>
          <w:rFonts w:ascii="GHEA Grapalat" w:hAnsi="GHEA Grapalat"/>
          <w:b/>
          <w:color w:val="000000"/>
          <w:lang w:val="hy-AM"/>
        </w:rPr>
        <w:t>ՀԱՅԱՍՏԱՆԻ ՀԱՆՐԱՊԵՏՈՒԹՅԱՆ ԳԵՂԱՐՔՈՒՆԻՔԻ ՄԱՐԶԻ ՍԵՎԱՆ ՀԱՄԱՅՆՔԻ ՖԻԶԻԿԱԿԱՆ ԵՎ ԻՐԱՎԱԲԱՆԱԿԱՆ ԱՆՁԱՆՑ ՀՈՂԻ ՀԱՐԿԻ ԵՎ ԳՈՒՅՔԱՀԱՐԿԻ ԳԾՈՎ ԱՐՏՈՆՈՒԹՅՈՒՆՆԵՐ ՍԱՀՄԱՆԵԼՈՒ ՄԱՍԻՆ</w:t>
      </w:r>
      <w:r w:rsidRPr="002F70AF">
        <w:rPr>
          <w:rFonts w:ascii="Courier New" w:hAnsi="Courier New" w:cs="Courier New"/>
          <w:b/>
          <w:color w:val="000000"/>
          <w:lang w:val="hy-AM"/>
        </w:rPr>
        <w:t> </w:t>
      </w:r>
    </w:p>
    <w:p w:rsidR="00A14B96" w:rsidRPr="00501E3F" w:rsidRDefault="00A14B96" w:rsidP="002F70AF">
      <w:pPr>
        <w:pStyle w:val="a4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  <w:r w:rsidRPr="00501E3F">
        <w:rPr>
          <w:rFonts w:ascii="Courier New" w:hAnsi="Courier New" w:cs="Courier New"/>
          <w:color w:val="000000"/>
          <w:lang w:val="hy-AM"/>
        </w:rPr>
        <w:t> </w:t>
      </w:r>
    </w:p>
    <w:p w:rsidR="009075D0" w:rsidRPr="00A14B96" w:rsidRDefault="002F70AF" w:rsidP="002F70AF">
      <w:pPr>
        <w:spacing w:after="0" w:line="240" w:lineRule="auto"/>
        <w:rPr>
          <w:rFonts w:ascii="GHEA Grapalat" w:eastAsia="Times New Roman" w:hAnsi="GHEA Grapalat" w:cs="Times New Roman"/>
          <w:lang w:val="en-US"/>
        </w:rPr>
      </w:pPr>
      <w:r>
        <w:rPr>
          <w:rFonts w:ascii="GHEA Grapalat" w:eastAsia="Times New Roman" w:hAnsi="GHEA Grapalat" w:cs="Times New Roman"/>
          <w:lang w:val="en-US"/>
        </w:rPr>
        <w:tab/>
      </w:r>
      <w:r w:rsidR="009075D0" w:rsidRPr="00A14B96">
        <w:rPr>
          <w:rFonts w:ascii="GHEA Grapalat" w:eastAsia="Times New Roman" w:hAnsi="GHEA Grapalat" w:cs="Times New Roman"/>
          <w:lang w:val="en-US"/>
        </w:rPr>
        <w:t xml:space="preserve">ՀՈՂԻ ՀԱՐԿ </w:t>
      </w:r>
      <w:r w:rsidR="0061031E" w:rsidRPr="00A14B96">
        <w:rPr>
          <w:rFonts w:ascii="GHEA Grapalat" w:eastAsia="Times New Roman" w:hAnsi="GHEA Grapalat" w:cs="Times New Roman"/>
          <w:lang w:val="en-US"/>
        </w:rPr>
        <w:tab/>
      </w:r>
      <w:r w:rsidR="0061031E" w:rsidRPr="00A14B96">
        <w:rPr>
          <w:rFonts w:ascii="GHEA Grapalat" w:eastAsia="Times New Roman" w:hAnsi="GHEA Grapalat" w:cs="Times New Roman"/>
          <w:lang w:val="en-US"/>
        </w:rPr>
        <w:tab/>
      </w:r>
    </w:p>
    <w:tbl>
      <w:tblPr>
        <w:tblStyle w:val="a3"/>
        <w:tblpPr w:leftFromText="180" w:rightFromText="180" w:vertAnchor="text" w:horzAnchor="margin" w:tblpXSpec="center" w:tblpY="171"/>
        <w:tblW w:w="10161" w:type="dxa"/>
        <w:tblLayout w:type="fixed"/>
        <w:tblLook w:val="04A0" w:firstRow="1" w:lastRow="0" w:firstColumn="1" w:lastColumn="0" w:noHBand="0" w:noVBand="1"/>
      </w:tblPr>
      <w:tblGrid>
        <w:gridCol w:w="828"/>
        <w:gridCol w:w="3420"/>
        <w:gridCol w:w="2948"/>
        <w:gridCol w:w="1079"/>
        <w:gridCol w:w="1886"/>
      </w:tblGrid>
      <w:tr w:rsidR="009075D0" w:rsidRPr="002854C7" w:rsidTr="002F70AF">
        <w:trPr>
          <w:trHeight w:val="295"/>
        </w:trPr>
        <w:tc>
          <w:tcPr>
            <w:tcW w:w="828" w:type="dxa"/>
          </w:tcPr>
          <w:p w:rsidR="009075D0" w:rsidRPr="00A14B96" w:rsidRDefault="002854C7" w:rsidP="002F70AF">
            <w:pPr>
              <w:spacing w:after="0" w:line="240" w:lineRule="auto"/>
              <w:ind w:right="104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Հ/Հ</w:t>
            </w:r>
          </w:p>
        </w:tc>
        <w:tc>
          <w:tcPr>
            <w:tcW w:w="3420" w:type="dxa"/>
          </w:tcPr>
          <w:p w:rsidR="009075D0" w:rsidRPr="00A14B96" w:rsidRDefault="00A320F5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Հարկատուի անուն, ազգանուն</w:t>
            </w:r>
          </w:p>
        </w:tc>
        <w:tc>
          <w:tcPr>
            <w:tcW w:w="2948" w:type="dxa"/>
          </w:tcPr>
          <w:p w:rsidR="009075D0" w:rsidRPr="00A14B96" w:rsidRDefault="009075D0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Հողի գտնվելու հասցեն</w:t>
            </w:r>
          </w:p>
        </w:tc>
        <w:tc>
          <w:tcPr>
            <w:tcW w:w="1079" w:type="dxa"/>
          </w:tcPr>
          <w:p w:rsidR="009075D0" w:rsidRPr="00A14B96" w:rsidRDefault="009075D0" w:rsidP="002F70A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Մայր գումար</w:t>
            </w:r>
          </w:p>
        </w:tc>
        <w:tc>
          <w:tcPr>
            <w:tcW w:w="1886" w:type="dxa"/>
          </w:tcPr>
          <w:p w:rsidR="009075D0" w:rsidRPr="00A14B96" w:rsidRDefault="009075D0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Տույժ/դրամ/</w:t>
            </w:r>
          </w:p>
        </w:tc>
      </w:tr>
      <w:tr w:rsidR="00BC535F" w:rsidRPr="002854C7" w:rsidTr="002F70AF">
        <w:trPr>
          <w:trHeight w:val="153"/>
        </w:trPr>
        <w:tc>
          <w:tcPr>
            <w:tcW w:w="828" w:type="dxa"/>
          </w:tcPr>
          <w:p w:rsidR="00BC535F" w:rsidRPr="00A14B96" w:rsidRDefault="001B3397" w:rsidP="002F70AF">
            <w:pPr>
              <w:spacing w:after="0" w:line="240" w:lineRule="auto"/>
              <w:ind w:right="537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20" w:type="dxa"/>
          </w:tcPr>
          <w:p w:rsidR="00BC535F" w:rsidRPr="00A14B96" w:rsidRDefault="001B3397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Յուրկ Մանուկյան</w:t>
            </w:r>
          </w:p>
        </w:tc>
        <w:tc>
          <w:tcPr>
            <w:tcW w:w="2948" w:type="dxa"/>
          </w:tcPr>
          <w:p w:rsidR="00BC535F" w:rsidRPr="00A14B96" w:rsidRDefault="00642CAD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Նոր-Թաղ</w:t>
            </w:r>
          </w:p>
        </w:tc>
        <w:tc>
          <w:tcPr>
            <w:tcW w:w="1079" w:type="dxa"/>
          </w:tcPr>
          <w:p w:rsidR="00BC535F" w:rsidRPr="00A14B96" w:rsidRDefault="00BC535F" w:rsidP="002F70A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886" w:type="dxa"/>
          </w:tcPr>
          <w:p w:rsidR="00BC535F" w:rsidRPr="00A14B96" w:rsidRDefault="00642CAD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17266 դրամ</w:t>
            </w:r>
          </w:p>
        </w:tc>
      </w:tr>
      <w:tr w:rsidR="00BC535F" w:rsidRPr="00A14B96" w:rsidTr="002F70AF">
        <w:trPr>
          <w:trHeight w:val="109"/>
        </w:trPr>
        <w:tc>
          <w:tcPr>
            <w:tcW w:w="828" w:type="dxa"/>
          </w:tcPr>
          <w:p w:rsidR="00BC535F" w:rsidRPr="00A14B96" w:rsidRDefault="00BC535F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420" w:type="dxa"/>
          </w:tcPr>
          <w:p w:rsidR="00BC535F" w:rsidRPr="00A14B96" w:rsidRDefault="00642CAD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Կարեն Հակոբյան</w:t>
            </w:r>
          </w:p>
        </w:tc>
        <w:tc>
          <w:tcPr>
            <w:tcW w:w="2948" w:type="dxa"/>
          </w:tcPr>
          <w:p w:rsidR="00BC535F" w:rsidRPr="00A14B96" w:rsidRDefault="00642CAD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Օրբելու 1նրբ,5</w:t>
            </w:r>
          </w:p>
        </w:tc>
        <w:tc>
          <w:tcPr>
            <w:tcW w:w="1079" w:type="dxa"/>
          </w:tcPr>
          <w:p w:rsidR="00BC535F" w:rsidRPr="00A14B96" w:rsidRDefault="00BC535F" w:rsidP="002F70A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886" w:type="dxa"/>
          </w:tcPr>
          <w:p w:rsidR="00BC535F" w:rsidRPr="00A14B96" w:rsidRDefault="00642CAD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8509դրամ</w:t>
            </w:r>
          </w:p>
        </w:tc>
      </w:tr>
      <w:tr w:rsidR="00D33B88" w:rsidRPr="00A14B96" w:rsidTr="002F70AF">
        <w:trPr>
          <w:trHeight w:val="153"/>
        </w:trPr>
        <w:tc>
          <w:tcPr>
            <w:tcW w:w="828" w:type="dxa"/>
          </w:tcPr>
          <w:p w:rsidR="00D33B88" w:rsidRPr="00A14B96" w:rsidRDefault="00D33B88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420" w:type="dxa"/>
          </w:tcPr>
          <w:p w:rsidR="00D33B88" w:rsidRPr="00A14B96" w:rsidRDefault="00642CAD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Կարեն Հակոբյան</w:t>
            </w:r>
          </w:p>
        </w:tc>
        <w:tc>
          <w:tcPr>
            <w:tcW w:w="2948" w:type="dxa"/>
          </w:tcPr>
          <w:p w:rsidR="00D33B88" w:rsidRPr="00A14B96" w:rsidRDefault="00642CAD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Ցամաքաբերդ</w:t>
            </w:r>
          </w:p>
        </w:tc>
        <w:tc>
          <w:tcPr>
            <w:tcW w:w="1079" w:type="dxa"/>
          </w:tcPr>
          <w:p w:rsidR="00D33B88" w:rsidRPr="00A14B96" w:rsidRDefault="00D33B88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886" w:type="dxa"/>
          </w:tcPr>
          <w:p w:rsidR="00D33B88" w:rsidRPr="00A14B96" w:rsidRDefault="00642CAD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6741դրամ</w:t>
            </w:r>
          </w:p>
        </w:tc>
      </w:tr>
      <w:tr w:rsidR="007F6905" w:rsidRPr="00A14B96" w:rsidTr="002F70AF">
        <w:trPr>
          <w:trHeight w:val="153"/>
        </w:trPr>
        <w:tc>
          <w:tcPr>
            <w:tcW w:w="828" w:type="dxa"/>
          </w:tcPr>
          <w:p w:rsidR="007F6905" w:rsidRPr="00A14B96" w:rsidRDefault="002008F9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420" w:type="dxa"/>
          </w:tcPr>
          <w:p w:rsidR="007F6905" w:rsidRPr="00A14B96" w:rsidRDefault="00642CAD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Նորդար Նավասարդյան</w:t>
            </w:r>
          </w:p>
        </w:tc>
        <w:tc>
          <w:tcPr>
            <w:tcW w:w="2948" w:type="dxa"/>
          </w:tcPr>
          <w:p w:rsidR="007F6905" w:rsidRPr="00A14B96" w:rsidRDefault="00642CAD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Վարսեր</w:t>
            </w:r>
          </w:p>
        </w:tc>
        <w:tc>
          <w:tcPr>
            <w:tcW w:w="1079" w:type="dxa"/>
          </w:tcPr>
          <w:p w:rsidR="007F6905" w:rsidRPr="00A14B96" w:rsidRDefault="007F6905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886" w:type="dxa"/>
          </w:tcPr>
          <w:p w:rsidR="007F6905" w:rsidRPr="00A14B96" w:rsidRDefault="00642CAD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4307 դրամ</w:t>
            </w:r>
          </w:p>
        </w:tc>
      </w:tr>
      <w:tr w:rsidR="002008F9" w:rsidRPr="00A14B96" w:rsidTr="002F70AF">
        <w:trPr>
          <w:trHeight w:val="153"/>
        </w:trPr>
        <w:tc>
          <w:tcPr>
            <w:tcW w:w="828" w:type="dxa"/>
          </w:tcPr>
          <w:p w:rsidR="002008F9" w:rsidRPr="00A14B96" w:rsidRDefault="002008F9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420" w:type="dxa"/>
          </w:tcPr>
          <w:p w:rsidR="002008F9" w:rsidRPr="00A14B96" w:rsidRDefault="002008F9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Արսեն Ավետիսյան</w:t>
            </w:r>
          </w:p>
        </w:tc>
        <w:tc>
          <w:tcPr>
            <w:tcW w:w="2948" w:type="dxa"/>
          </w:tcPr>
          <w:p w:rsidR="002008F9" w:rsidRPr="00A14B96" w:rsidRDefault="002008F9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Շինարարների 12/3-13</w:t>
            </w:r>
          </w:p>
        </w:tc>
        <w:tc>
          <w:tcPr>
            <w:tcW w:w="1079" w:type="dxa"/>
          </w:tcPr>
          <w:p w:rsidR="002008F9" w:rsidRPr="00A14B96" w:rsidRDefault="002008F9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886" w:type="dxa"/>
          </w:tcPr>
          <w:p w:rsidR="002008F9" w:rsidRPr="00A14B96" w:rsidRDefault="002008F9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195 դրամ</w:t>
            </w:r>
          </w:p>
        </w:tc>
      </w:tr>
      <w:tr w:rsidR="00532E16" w:rsidRPr="00532E16" w:rsidTr="002F70AF">
        <w:trPr>
          <w:trHeight w:val="153"/>
        </w:trPr>
        <w:tc>
          <w:tcPr>
            <w:tcW w:w="828" w:type="dxa"/>
          </w:tcPr>
          <w:p w:rsidR="00532E16" w:rsidRPr="00A14B96" w:rsidRDefault="00532E16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420" w:type="dxa"/>
          </w:tcPr>
          <w:p w:rsidR="00532E16" w:rsidRPr="00532E16" w:rsidRDefault="00532E16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Կորյուն Ղարիբյան</w:t>
            </w:r>
          </w:p>
        </w:tc>
        <w:tc>
          <w:tcPr>
            <w:tcW w:w="2948" w:type="dxa"/>
          </w:tcPr>
          <w:p w:rsidR="00532E16" w:rsidRPr="00532E16" w:rsidRDefault="00532E16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 xml:space="preserve">գ. Լճաշեն </w:t>
            </w:r>
          </w:p>
        </w:tc>
        <w:tc>
          <w:tcPr>
            <w:tcW w:w="1079" w:type="dxa"/>
          </w:tcPr>
          <w:p w:rsidR="00532E16" w:rsidRPr="00A14B96" w:rsidRDefault="00532E16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886" w:type="dxa"/>
          </w:tcPr>
          <w:p w:rsidR="00532E16" w:rsidRPr="00532E16" w:rsidRDefault="00532E16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33006 դրամ</w:t>
            </w:r>
          </w:p>
        </w:tc>
      </w:tr>
    </w:tbl>
    <w:p w:rsidR="00561C93" w:rsidRPr="00A14B96" w:rsidRDefault="00561C93" w:rsidP="002F70AF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en-US"/>
        </w:rPr>
      </w:pPr>
    </w:p>
    <w:p w:rsidR="009075D0" w:rsidRDefault="002F70AF" w:rsidP="002F70AF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en-US"/>
        </w:rPr>
      </w:pPr>
      <w:r>
        <w:rPr>
          <w:rFonts w:ascii="GHEA Grapalat" w:eastAsia="Times New Roman" w:hAnsi="GHEA Grapalat" w:cs="Times New Roman"/>
          <w:sz w:val="24"/>
          <w:szCs w:val="24"/>
          <w:lang w:val="en-US"/>
        </w:rPr>
        <w:tab/>
      </w:r>
      <w:r w:rsidR="009075D0" w:rsidRPr="00A14B96">
        <w:rPr>
          <w:rFonts w:ascii="GHEA Grapalat" w:eastAsia="Times New Roman" w:hAnsi="GHEA Grapalat" w:cs="Times New Roman"/>
          <w:sz w:val="24"/>
          <w:szCs w:val="24"/>
          <w:lang w:val="en-US"/>
        </w:rPr>
        <w:t>ԳՈՒՅՔԱՀԱՐԿ ՇԻՆՈՒԹՅՈՒՆՆԵՐԻՑ</w:t>
      </w:r>
    </w:p>
    <w:p w:rsidR="00A14B96" w:rsidRPr="00A14B96" w:rsidRDefault="00A14B96" w:rsidP="002F70AF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en-US"/>
        </w:rPr>
      </w:pPr>
    </w:p>
    <w:tbl>
      <w:tblPr>
        <w:tblStyle w:val="a3"/>
        <w:tblW w:w="10384" w:type="dxa"/>
        <w:tblInd w:w="354" w:type="dxa"/>
        <w:tblLayout w:type="fixed"/>
        <w:tblLook w:val="04A0" w:firstRow="1" w:lastRow="0" w:firstColumn="1" w:lastColumn="0" w:noHBand="0" w:noVBand="1"/>
      </w:tblPr>
      <w:tblGrid>
        <w:gridCol w:w="654"/>
        <w:gridCol w:w="2949"/>
        <w:gridCol w:w="3804"/>
        <w:gridCol w:w="1051"/>
        <w:gridCol w:w="1926"/>
      </w:tblGrid>
      <w:tr w:rsidR="009075D0" w:rsidRPr="00532E16" w:rsidTr="00A14B96">
        <w:trPr>
          <w:trHeight w:val="857"/>
        </w:trPr>
        <w:tc>
          <w:tcPr>
            <w:tcW w:w="654" w:type="dxa"/>
          </w:tcPr>
          <w:p w:rsidR="009075D0" w:rsidRPr="00A14B96" w:rsidRDefault="009075D0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Հ/Հ</w:t>
            </w:r>
          </w:p>
        </w:tc>
        <w:tc>
          <w:tcPr>
            <w:tcW w:w="2949" w:type="dxa"/>
          </w:tcPr>
          <w:p w:rsidR="009075D0" w:rsidRPr="00A14B96" w:rsidRDefault="009075D0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Հարկատուի  անուն, ազգանուն</w:t>
            </w:r>
          </w:p>
        </w:tc>
        <w:tc>
          <w:tcPr>
            <w:tcW w:w="3804" w:type="dxa"/>
          </w:tcPr>
          <w:p w:rsidR="009075D0" w:rsidRPr="00A14B96" w:rsidRDefault="009075D0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Գույքի հասցեն</w:t>
            </w:r>
          </w:p>
        </w:tc>
        <w:tc>
          <w:tcPr>
            <w:tcW w:w="1051" w:type="dxa"/>
          </w:tcPr>
          <w:p w:rsidR="009075D0" w:rsidRPr="00A14B96" w:rsidRDefault="009075D0" w:rsidP="002F70A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Մայր գումար</w:t>
            </w:r>
          </w:p>
        </w:tc>
        <w:tc>
          <w:tcPr>
            <w:tcW w:w="1926" w:type="dxa"/>
          </w:tcPr>
          <w:p w:rsidR="009075D0" w:rsidRPr="00A14B96" w:rsidRDefault="009075D0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Տույժ /դրամ/</w:t>
            </w:r>
          </w:p>
        </w:tc>
      </w:tr>
      <w:tr w:rsidR="002D5A4A" w:rsidRPr="00A14B96" w:rsidTr="00A14B96">
        <w:trPr>
          <w:trHeight w:val="525"/>
        </w:trPr>
        <w:tc>
          <w:tcPr>
            <w:tcW w:w="654" w:type="dxa"/>
          </w:tcPr>
          <w:p w:rsidR="002D5A4A" w:rsidRPr="00A14B96" w:rsidRDefault="002D5A4A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49" w:type="dxa"/>
          </w:tcPr>
          <w:p w:rsidR="002D5A4A" w:rsidRPr="00A14B96" w:rsidRDefault="002D5A4A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Մակիչ Համբարձումյան</w:t>
            </w:r>
          </w:p>
        </w:tc>
        <w:tc>
          <w:tcPr>
            <w:tcW w:w="3804" w:type="dxa"/>
          </w:tcPr>
          <w:p w:rsidR="002D5A4A" w:rsidRPr="00A14B96" w:rsidRDefault="002D5A4A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Սայաթ-Նովա 12/3</w:t>
            </w:r>
          </w:p>
        </w:tc>
        <w:tc>
          <w:tcPr>
            <w:tcW w:w="1051" w:type="dxa"/>
          </w:tcPr>
          <w:p w:rsidR="002D5A4A" w:rsidRPr="00A14B96" w:rsidRDefault="002D5A4A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</w:tcPr>
          <w:p w:rsidR="002D5A4A" w:rsidRPr="00A14B96" w:rsidRDefault="002D5A4A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13937 դրամ</w:t>
            </w:r>
          </w:p>
        </w:tc>
      </w:tr>
      <w:tr w:rsidR="002008F9" w:rsidRPr="00A14B96" w:rsidTr="00A14B96">
        <w:trPr>
          <w:trHeight w:val="525"/>
        </w:trPr>
        <w:tc>
          <w:tcPr>
            <w:tcW w:w="654" w:type="dxa"/>
          </w:tcPr>
          <w:p w:rsidR="002008F9" w:rsidRPr="00A14B96" w:rsidRDefault="002008F9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49" w:type="dxa"/>
          </w:tcPr>
          <w:p w:rsidR="002008F9" w:rsidRPr="00A14B96" w:rsidRDefault="002008F9" w:rsidP="002F70AF">
            <w:pPr>
              <w:spacing w:after="0" w:line="240" w:lineRule="auto"/>
              <w:ind w:hanging="18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Արսեն Ավետիսյան</w:t>
            </w:r>
          </w:p>
        </w:tc>
        <w:tc>
          <w:tcPr>
            <w:tcW w:w="3804" w:type="dxa"/>
          </w:tcPr>
          <w:p w:rsidR="002008F9" w:rsidRPr="00A14B96" w:rsidRDefault="002008F9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Շինարարների 12/3-13</w:t>
            </w:r>
          </w:p>
        </w:tc>
        <w:tc>
          <w:tcPr>
            <w:tcW w:w="1051" w:type="dxa"/>
          </w:tcPr>
          <w:p w:rsidR="002008F9" w:rsidRPr="00A14B96" w:rsidRDefault="002008F9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</w:tcPr>
          <w:p w:rsidR="002008F9" w:rsidRPr="00A14B96" w:rsidRDefault="002008F9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20309 դրամ</w:t>
            </w:r>
          </w:p>
        </w:tc>
      </w:tr>
      <w:tr w:rsidR="002008F9" w:rsidRPr="00A14B96" w:rsidTr="00A14B96">
        <w:trPr>
          <w:trHeight w:val="525"/>
        </w:trPr>
        <w:tc>
          <w:tcPr>
            <w:tcW w:w="654" w:type="dxa"/>
          </w:tcPr>
          <w:p w:rsidR="002008F9" w:rsidRPr="00A14B96" w:rsidRDefault="002008F9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49" w:type="dxa"/>
          </w:tcPr>
          <w:p w:rsidR="002008F9" w:rsidRPr="00A14B96" w:rsidRDefault="002008F9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Արամ Ավետիսյան</w:t>
            </w:r>
          </w:p>
        </w:tc>
        <w:tc>
          <w:tcPr>
            <w:tcW w:w="3804" w:type="dxa"/>
          </w:tcPr>
          <w:p w:rsidR="002008F9" w:rsidRPr="00A14B96" w:rsidRDefault="002008F9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Նալբանդյան 61/1-1</w:t>
            </w:r>
          </w:p>
        </w:tc>
        <w:tc>
          <w:tcPr>
            <w:tcW w:w="1051" w:type="dxa"/>
          </w:tcPr>
          <w:p w:rsidR="002008F9" w:rsidRPr="00A14B96" w:rsidRDefault="002008F9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</w:tcPr>
          <w:p w:rsidR="002008F9" w:rsidRPr="00A14B96" w:rsidRDefault="002008F9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1852դրամ</w:t>
            </w:r>
          </w:p>
        </w:tc>
      </w:tr>
    </w:tbl>
    <w:p w:rsidR="00A14B96" w:rsidRDefault="00A14B96" w:rsidP="002F70AF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en-US"/>
        </w:rPr>
      </w:pPr>
    </w:p>
    <w:p w:rsidR="009075D0" w:rsidRPr="00A14B96" w:rsidRDefault="002F70AF" w:rsidP="002F70AF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en-US"/>
        </w:rPr>
      </w:pPr>
      <w:r>
        <w:rPr>
          <w:rFonts w:ascii="GHEA Grapalat" w:eastAsia="Times New Roman" w:hAnsi="GHEA Grapalat" w:cs="Times New Roman"/>
          <w:sz w:val="24"/>
          <w:szCs w:val="24"/>
          <w:lang w:val="en-US"/>
        </w:rPr>
        <w:tab/>
      </w:r>
      <w:r w:rsidR="009075D0" w:rsidRPr="00A14B96">
        <w:rPr>
          <w:rFonts w:ascii="GHEA Grapalat" w:eastAsia="Times New Roman" w:hAnsi="GHEA Grapalat" w:cs="Times New Roman"/>
          <w:sz w:val="24"/>
          <w:szCs w:val="24"/>
          <w:lang w:val="en-US"/>
        </w:rPr>
        <w:t xml:space="preserve">ԱՆՇԱՐԺ ԳՈՒՅՔԻ ՀԱՐԿ  /ԱԳՀ/   </w:t>
      </w:r>
    </w:p>
    <w:tbl>
      <w:tblPr>
        <w:tblStyle w:val="a3"/>
        <w:tblW w:w="10695" w:type="dxa"/>
        <w:tblInd w:w="265" w:type="dxa"/>
        <w:tblLayout w:type="fixed"/>
        <w:tblLook w:val="04A0" w:firstRow="1" w:lastRow="0" w:firstColumn="1" w:lastColumn="0" w:noHBand="0" w:noVBand="1"/>
      </w:tblPr>
      <w:tblGrid>
        <w:gridCol w:w="743"/>
        <w:gridCol w:w="2790"/>
        <w:gridCol w:w="2831"/>
        <w:gridCol w:w="2340"/>
        <w:gridCol w:w="11"/>
        <w:gridCol w:w="1969"/>
        <w:gridCol w:w="11"/>
      </w:tblGrid>
      <w:tr w:rsidR="009075D0" w:rsidRPr="00A14B96" w:rsidTr="002F70AF"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5D0" w:rsidRPr="00A14B96" w:rsidRDefault="009075D0" w:rsidP="002F70AF">
            <w:pPr>
              <w:spacing w:after="0" w:line="240" w:lineRule="auto"/>
              <w:ind w:left="5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Հ/Հ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5D0" w:rsidRPr="00A14B96" w:rsidRDefault="00C77BB0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Հարկատոի  անուն, ազգանուն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5D0" w:rsidRPr="00A14B96" w:rsidRDefault="009075D0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Գույքի  հասցեն</w:t>
            </w:r>
          </w:p>
        </w:tc>
        <w:tc>
          <w:tcPr>
            <w:tcW w:w="2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5D0" w:rsidRPr="00A14B96" w:rsidRDefault="009075D0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Մայր գումար</w:t>
            </w:r>
          </w:p>
          <w:p w:rsidR="009075D0" w:rsidRPr="00A14B96" w:rsidRDefault="009075D0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/դրամ/</w:t>
            </w:r>
          </w:p>
        </w:tc>
        <w:tc>
          <w:tcPr>
            <w:tcW w:w="19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5D0" w:rsidRPr="00A14B96" w:rsidRDefault="009075D0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Տույժ /դրամ/</w:t>
            </w:r>
          </w:p>
        </w:tc>
      </w:tr>
      <w:tr w:rsidR="009075D0" w:rsidRPr="00A14B96" w:rsidTr="002F70AF">
        <w:trPr>
          <w:trHeight w:val="505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5D0" w:rsidRPr="00A14B96" w:rsidRDefault="009075D0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5D0" w:rsidRPr="00A14B96" w:rsidRDefault="00642CAD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Յուրիկ Մանուկյան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5D0" w:rsidRPr="00A14B96" w:rsidRDefault="00642CAD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Նոր-Թաղ</w:t>
            </w:r>
          </w:p>
        </w:tc>
        <w:tc>
          <w:tcPr>
            <w:tcW w:w="2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5D0" w:rsidRPr="00A14B96" w:rsidRDefault="009075D0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5D0" w:rsidRPr="00A14B96" w:rsidRDefault="00642CAD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8761դրամ</w:t>
            </w:r>
          </w:p>
        </w:tc>
      </w:tr>
      <w:tr w:rsidR="009075D0" w:rsidRPr="00A14B96" w:rsidTr="002F70AF"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5D0" w:rsidRPr="00A14B96" w:rsidRDefault="009075D0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5D0" w:rsidRPr="00A14B96" w:rsidRDefault="00642CAD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Կարեն Հակոբյան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5D0" w:rsidRPr="00A14B96" w:rsidRDefault="00642CAD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Օրբելու 1նրբ,5</w:t>
            </w:r>
          </w:p>
        </w:tc>
        <w:tc>
          <w:tcPr>
            <w:tcW w:w="2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5D0" w:rsidRPr="00A14B96" w:rsidRDefault="009075D0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5D0" w:rsidRPr="00A14B96" w:rsidRDefault="00642CAD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2521 դրամ</w:t>
            </w:r>
          </w:p>
        </w:tc>
      </w:tr>
      <w:tr w:rsidR="003D64A5" w:rsidRPr="00A14B96" w:rsidTr="002F70AF">
        <w:trPr>
          <w:gridAfter w:val="1"/>
          <w:wAfter w:w="11" w:type="dxa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4A5" w:rsidRPr="00A14B96" w:rsidRDefault="003D64A5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4A5" w:rsidRPr="00A14B96" w:rsidRDefault="00FA10F4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Մակիչ Համբարձումյան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4A5" w:rsidRPr="00A14B96" w:rsidRDefault="00FA10F4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Սայաթ-Նովա 12/3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4A5" w:rsidRPr="00A14B96" w:rsidRDefault="003D64A5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  <w:p w:rsidR="00FA10F4" w:rsidRPr="00A14B96" w:rsidRDefault="00FA10F4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4A5" w:rsidRPr="00A14B96" w:rsidRDefault="00FA10F4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18740դրամ</w:t>
            </w:r>
          </w:p>
        </w:tc>
      </w:tr>
      <w:tr w:rsidR="00C44700" w:rsidRPr="00A14B96" w:rsidTr="002F70AF">
        <w:trPr>
          <w:gridAfter w:val="1"/>
          <w:wAfter w:w="11" w:type="dxa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700" w:rsidRPr="00A14B96" w:rsidRDefault="00C44700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4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700" w:rsidRPr="00A14B96" w:rsidRDefault="00071270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Արմեն Ներսիսյան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700" w:rsidRPr="00A14B96" w:rsidRDefault="00071270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ԴԴմաշեն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700" w:rsidRPr="00A14B96" w:rsidRDefault="00C44700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700" w:rsidRPr="00A14B96" w:rsidRDefault="00071270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12140 դրամ</w:t>
            </w:r>
          </w:p>
        </w:tc>
      </w:tr>
      <w:tr w:rsidR="002008F9" w:rsidRPr="00A14B96" w:rsidTr="002F70AF">
        <w:trPr>
          <w:gridAfter w:val="1"/>
          <w:wAfter w:w="11" w:type="dxa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8F9" w:rsidRPr="00A14B96" w:rsidRDefault="002008F9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8F9" w:rsidRPr="00A14B96" w:rsidRDefault="002008F9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Արամ Ավետիսյան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8F9" w:rsidRPr="00A14B96" w:rsidRDefault="002008F9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Նալբանդյան 61/1-1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8F9" w:rsidRPr="00A14B96" w:rsidRDefault="002008F9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8F9" w:rsidRPr="00A14B96" w:rsidRDefault="002008F9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7368դրամ</w:t>
            </w:r>
          </w:p>
        </w:tc>
      </w:tr>
    </w:tbl>
    <w:p w:rsidR="00963CC2" w:rsidRPr="00A14B96" w:rsidRDefault="00963CC2" w:rsidP="002F70AF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:rsidR="002F70AF" w:rsidRDefault="002F70AF" w:rsidP="002F70AF">
      <w:pPr>
        <w:spacing w:after="0" w:line="240" w:lineRule="auto"/>
        <w:rPr>
          <w:rFonts w:ascii="GHEA Grapalat" w:hAnsi="GHEA Grapalat"/>
          <w:sz w:val="24"/>
          <w:szCs w:val="24"/>
          <w:lang w:val="en-US"/>
        </w:rPr>
      </w:pPr>
    </w:p>
    <w:p w:rsidR="002F70AF" w:rsidRDefault="002F70AF" w:rsidP="002F70AF">
      <w:pPr>
        <w:spacing w:after="0" w:line="240" w:lineRule="auto"/>
        <w:rPr>
          <w:rFonts w:ascii="GHEA Grapalat" w:hAnsi="GHEA Grapalat"/>
          <w:sz w:val="24"/>
          <w:szCs w:val="24"/>
          <w:lang w:val="en-US"/>
        </w:rPr>
      </w:pPr>
    </w:p>
    <w:p w:rsidR="002F70AF" w:rsidRDefault="002F70AF" w:rsidP="002F70AF">
      <w:pPr>
        <w:spacing w:after="0" w:line="240" w:lineRule="auto"/>
        <w:rPr>
          <w:rFonts w:ascii="GHEA Grapalat" w:hAnsi="GHEA Grapalat"/>
          <w:sz w:val="24"/>
          <w:szCs w:val="24"/>
          <w:lang w:val="en-US"/>
        </w:rPr>
      </w:pPr>
    </w:p>
    <w:p w:rsidR="002F70AF" w:rsidRDefault="002F70AF" w:rsidP="002F70AF">
      <w:pPr>
        <w:spacing w:after="0" w:line="240" w:lineRule="auto"/>
        <w:rPr>
          <w:rFonts w:ascii="GHEA Grapalat" w:hAnsi="GHEA Grapalat"/>
          <w:sz w:val="24"/>
          <w:szCs w:val="24"/>
          <w:lang w:val="en-US"/>
        </w:rPr>
      </w:pPr>
    </w:p>
    <w:p w:rsidR="002F70AF" w:rsidRDefault="002F70AF" w:rsidP="002F70AF">
      <w:pPr>
        <w:spacing w:after="0" w:line="240" w:lineRule="auto"/>
        <w:rPr>
          <w:rFonts w:ascii="GHEA Grapalat" w:hAnsi="GHEA Grapalat"/>
          <w:sz w:val="24"/>
          <w:szCs w:val="24"/>
          <w:lang w:val="en-US"/>
        </w:rPr>
      </w:pPr>
    </w:p>
    <w:p w:rsidR="002F70AF" w:rsidRDefault="002F70AF" w:rsidP="002F70AF">
      <w:pPr>
        <w:spacing w:after="0" w:line="240" w:lineRule="auto"/>
        <w:rPr>
          <w:rFonts w:ascii="GHEA Grapalat" w:hAnsi="GHEA Grapalat"/>
          <w:sz w:val="24"/>
          <w:szCs w:val="24"/>
          <w:lang w:val="en-US"/>
        </w:rPr>
      </w:pPr>
    </w:p>
    <w:p w:rsidR="002F70AF" w:rsidRPr="00A14B96" w:rsidRDefault="002F70AF" w:rsidP="002F70AF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en-US"/>
        </w:rPr>
      </w:pPr>
      <w:bookmarkStart w:id="0" w:name="_GoBack"/>
      <w:bookmarkEnd w:id="0"/>
      <w:r w:rsidRPr="00A14B96">
        <w:rPr>
          <w:rFonts w:ascii="GHEA Grapalat" w:hAnsi="GHEA Grapalat"/>
          <w:sz w:val="24"/>
          <w:szCs w:val="24"/>
          <w:lang w:val="hy-AM"/>
        </w:rPr>
        <w:t>ՏՐԱՆՍՊՈՐՏԱՅԻՆ ՄԻՋՈՑՆԵՐԻ ԳՈՒՅՔԱՀԱՐԿ</w:t>
      </w:r>
    </w:p>
    <w:tbl>
      <w:tblPr>
        <w:tblStyle w:val="a3"/>
        <w:tblpPr w:leftFromText="180" w:rightFromText="180" w:vertAnchor="text" w:horzAnchor="margin" w:tblpY="168"/>
        <w:tblW w:w="10757" w:type="dxa"/>
        <w:tblLayout w:type="fixed"/>
        <w:tblLook w:val="04A0" w:firstRow="1" w:lastRow="0" w:firstColumn="1" w:lastColumn="0" w:noHBand="0" w:noVBand="1"/>
      </w:tblPr>
      <w:tblGrid>
        <w:gridCol w:w="738"/>
        <w:gridCol w:w="2914"/>
        <w:gridCol w:w="2288"/>
        <w:gridCol w:w="1619"/>
        <w:gridCol w:w="1293"/>
        <w:gridCol w:w="1905"/>
      </w:tblGrid>
      <w:tr w:rsidR="002F70AF" w:rsidRPr="00A14B96" w:rsidTr="002F70AF">
        <w:trPr>
          <w:trHeight w:val="573"/>
        </w:trPr>
        <w:tc>
          <w:tcPr>
            <w:tcW w:w="738" w:type="dxa"/>
          </w:tcPr>
          <w:p w:rsidR="002F70AF" w:rsidRPr="00A14B96" w:rsidRDefault="002F70AF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Հ/Հ</w:t>
            </w:r>
          </w:p>
        </w:tc>
        <w:tc>
          <w:tcPr>
            <w:tcW w:w="2914" w:type="dxa"/>
          </w:tcPr>
          <w:p w:rsidR="002F70AF" w:rsidRPr="00A14B96" w:rsidRDefault="002F70AF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Փոխադրամիջոցի սեփականատիրոջ անուն, ազգանուն</w:t>
            </w:r>
          </w:p>
        </w:tc>
        <w:tc>
          <w:tcPr>
            <w:tcW w:w="2288" w:type="dxa"/>
          </w:tcPr>
          <w:p w:rsidR="002F70AF" w:rsidRPr="00A14B96" w:rsidRDefault="002F70AF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Փոխադրամիջոցի մակնիշը</w:t>
            </w:r>
          </w:p>
        </w:tc>
        <w:tc>
          <w:tcPr>
            <w:tcW w:w="1619" w:type="dxa"/>
          </w:tcPr>
          <w:p w:rsidR="002F70AF" w:rsidRPr="00A14B96" w:rsidRDefault="002F70AF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Փոխադրամիջոցի</w:t>
            </w:r>
          </w:p>
          <w:p w:rsidR="002F70AF" w:rsidRPr="00A14B96" w:rsidRDefault="002F70AF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պետհամարանիշը</w:t>
            </w:r>
          </w:p>
        </w:tc>
        <w:tc>
          <w:tcPr>
            <w:tcW w:w="1293" w:type="dxa"/>
          </w:tcPr>
          <w:p w:rsidR="002F70AF" w:rsidRPr="00A14B96" w:rsidRDefault="002F70AF" w:rsidP="002F70A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Մայր գումար</w:t>
            </w:r>
          </w:p>
        </w:tc>
        <w:tc>
          <w:tcPr>
            <w:tcW w:w="1905" w:type="dxa"/>
          </w:tcPr>
          <w:p w:rsidR="002F70AF" w:rsidRPr="00A14B96" w:rsidRDefault="002F70AF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Տույժ /դրամ/</w:t>
            </w:r>
          </w:p>
        </w:tc>
      </w:tr>
      <w:tr w:rsidR="002F70AF" w:rsidRPr="00A14B96" w:rsidTr="002F70AF">
        <w:trPr>
          <w:trHeight w:val="1283"/>
        </w:trPr>
        <w:tc>
          <w:tcPr>
            <w:tcW w:w="738" w:type="dxa"/>
          </w:tcPr>
          <w:p w:rsidR="002F70AF" w:rsidRPr="00A14B96" w:rsidRDefault="002F70AF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14" w:type="dxa"/>
          </w:tcPr>
          <w:p w:rsidR="002F70AF" w:rsidRPr="00A14B96" w:rsidRDefault="002F70AF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Վաղինակ Խաչատրյան</w:t>
            </w:r>
          </w:p>
        </w:tc>
        <w:tc>
          <w:tcPr>
            <w:tcW w:w="2288" w:type="dxa"/>
          </w:tcPr>
          <w:p w:rsidR="002F70AF" w:rsidRPr="00A14B96" w:rsidRDefault="002F70AF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TOYOTA CAMRY 2.4</w:t>
            </w:r>
          </w:p>
        </w:tc>
        <w:tc>
          <w:tcPr>
            <w:tcW w:w="1619" w:type="dxa"/>
          </w:tcPr>
          <w:p w:rsidR="002F70AF" w:rsidRPr="00A14B96" w:rsidRDefault="002F70AF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97MZ007</w:t>
            </w:r>
          </w:p>
        </w:tc>
        <w:tc>
          <w:tcPr>
            <w:tcW w:w="1293" w:type="dxa"/>
          </w:tcPr>
          <w:p w:rsidR="002F70AF" w:rsidRPr="00A14B96" w:rsidRDefault="002F70AF" w:rsidP="002F70A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905" w:type="dxa"/>
          </w:tcPr>
          <w:p w:rsidR="002F70AF" w:rsidRPr="00A14B96" w:rsidRDefault="002F70AF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8089</w:t>
            </w: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դրամ-2020թ</w:t>
            </w:r>
          </w:p>
          <w:p w:rsidR="002F70AF" w:rsidRPr="00A14B96" w:rsidRDefault="002F70AF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20653դրամ-2024թ</w:t>
            </w:r>
          </w:p>
        </w:tc>
      </w:tr>
      <w:tr w:rsidR="002F70AF" w:rsidRPr="00A14B96" w:rsidTr="002F70AF">
        <w:trPr>
          <w:trHeight w:val="876"/>
        </w:trPr>
        <w:tc>
          <w:tcPr>
            <w:tcW w:w="738" w:type="dxa"/>
          </w:tcPr>
          <w:p w:rsidR="002F70AF" w:rsidRPr="00A14B96" w:rsidRDefault="002F70AF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14" w:type="dxa"/>
          </w:tcPr>
          <w:p w:rsidR="002F70AF" w:rsidRPr="00A14B96" w:rsidRDefault="002F70AF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Վաղինակ Խաչատրյան</w:t>
            </w:r>
          </w:p>
        </w:tc>
        <w:tc>
          <w:tcPr>
            <w:tcW w:w="2288" w:type="dxa"/>
          </w:tcPr>
          <w:p w:rsidR="002F70AF" w:rsidRPr="00A14B96" w:rsidRDefault="002F70AF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Մերսեդես Բենց</w:t>
            </w:r>
          </w:p>
        </w:tc>
        <w:tc>
          <w:tcPr>
            <w:tcW w:w="1619" w:type="dxa"/>
          </w:tcPr>
          <w:p w:rsidR="002F70AF" w:rsidRPr="00A14B96" w:rsidRDefault="002F70AF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87LC007</w:t>
            </w:r>
          </w:p>
        </w:tc>
        <w:tc>
          <w:tcPr>
            <w:tcW w:w="1293" w:type="dxa"/>
          </w:tcPr>
          <w:p w:rsidR="002F70AF" w:rsidRPr="00A14B96" w:rsidRDefault="002F70AF" w:rsidP="002F70A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905" w:type="dxa"/>
          </w:tcPr>
          <w:p w:rsidR="002F70AF" w:rsidRPr="00A14B96" w:rsidRDefault="002F70AF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 xml:space="preserve">34678 </w:t>
            </w: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դրամ-2020թ</w:t>
            </w:r>
          </w:p>
          <w:p w:rsidR="002F70AF" w:rsidRPr="00A14B96" w:rsidRDefault="002F70AF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52244 դրամ-2024թ</w:t>
            </w:r>
          </w:p>
        </w:tc>
      </w:tr>
      <w:tr w:rsidR="002F70AF" w:rsidRPr="00A14B96" w:rsidTr="002F70AF">
        <w:trPr>
          <w:trHeight w:val="876"/>
        </w:trPr>
        <w:tc>
          <w:tcPr>
            <w:tcW w:w="738" w:type="dxa"/>
          </w:tcPr>
          <w:p w:rsidR="002F70AF" w:rsidRPr="00A14B96" w:rsidRDefault="002F70AF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14" w:type="dxa"/>
          </w:tcPr>
          <w:p w:rsidR="002F70AF" w:rsidRPr="00A14B96" w:rsidRDefault="002F70AF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Նվեր Համվարձումյան</w:t>
            </w:r>
          </w:p>
          <w:p w:rsidR="002F70AF" w:rsidRPr="00A14B96" w:rsidRDefault="002F70AF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/Զովաբեր/</w:t>
            </w:r>
          </w:p>
        </w:tc>
        <w:tc>
          <w:tcPr>
            <w:tcW w:w="2288" w:type="dxa"/>
          </w:tcPr>
          <w:p w:rsidR="002F70AF" w:rsidRPr="00A14B96" w:rsidRDefault="002F70AF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ԲՄՎ 730</w:t>
            </w:r>
          </w:p>
        </w:tc>
        <w:tc>
          <w:tcPr>
            <w:tcW w:w="1619" w:type="dxa"/>
          </w:tcPr>
          <w:p w:rsidR="002F70AF" w:rsidRPr="00A14B96" w:rsidRDefault="002F70AF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34CD368</w:t>
            </w:r>
          </w:p>
        </w:tc>
        <w:tc>
          <w:tcPr>
            <w:tcW w:w="1293" w:type="dxa"/>
          </w:tcPr>
          <w:p w:rsidR="002F70AF" w:rsidRPr="00A14B96" w:rsidRDefault="002F70AF" w:rsidP="002F70A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905" w:type="dxa"/>
          </w:tcPr>
          <w:p w:rsidR="002F70AF" w:rsidRPr="00A14B96" w:rsidRDefault="002F70AF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43806 դրամ-2020թ</w:t>
            </w:r>
          </w:p>
          <w:p w:rsidR="002F70AF" w:rsidRPr="00A14B96" w:rsidRDefault="002F70AF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16470 դրամ-2024թ</w:t>
            </w:r>
          </w:p>
        </w:tc>
      </w:tr>
      <w:tr w:rsidR="002F70AF" w:rsidRPr="00A14B96" w:rsidTr="002F70AF">
        <w:trPr>
          <w:trHeight w:val="876"/>
        </w:trPr>
        <w:tc>
          <w:tcPr>
            <w:tcW w:w="738" w:type="dxa"/>
          </w:tcPr>
          <w:p w:rsidR="002F70AF" w:rsidRPr="00A14B96" w:rsidRDefault="002F70AF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14" w:type="dxa"/>
          </w:tcPr>
          <w:p w:rsidR="002F70AF" w:rsidRPr="00A14B96" w:rsidRDefault="002F70AF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Անդրանիկ Ղազարյան</w:t>
            </w:r>
          </w:p>
        </w:tc>
        <w:tc>
          <w:tcPr>
            <w:tcW w:w="2288" w:type="dxa"/>
          </w:tcPr>
          <w:p w:rsidR="002F70AF" w:rsidRPr="00A14B96" w:rsidRDefault="002F70AF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Մերսեդես Բենց</w:t>
            </w:r>
          </w:p>
        </w:tc>
        <w:tc>
          <w:tcPr>
            <w:tcW w:w="1619" w:type="dxa"/>
          </w:tcPr>
          <w:p w:rsidR="002F70AF" w:rsidRPr="00A14B96" w:rsidRDefault="002F70AF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01NO088</w:t>
            </w:r>
          </w:p>
          <w:p w:rsidR="002F70AF" w:rsidRPr="00A14B96" w:rsidRDefault="002F70AF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293" w:type="dxa"/>
          </w:tcPr>
          <w:p w:rsidR="002F70AF" w:rsidRPr="00A14B96" w:rsidRDefault="002F70AF" w:rsidP="002F70A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905" w:type="dxa"/>
          </w:tcPr>
          <w:p w:rsidR="002F70AF" w:rsidRPr="00A14B96" w:rsidRDefault="002F70AF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226278դրամ</w:t>
            </w:r>
          </w:p>
          <w:p w:rsidR="002F70AF" w:rsidRPr="00A14B96" w:rsidRDefault="002F70AF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94080 դրամ</w:t>
            </w:r>
          </w:p>
        </w:tc>
      </w:tr>
      <w:tr w:rsidR="002F70AF" w:rsidRPr="00A14B96" w:rsidTr="002F70AF">
        <w:trPr>
          <w:trHeight w:val="876"/>
        </w:trPr>
        <w:tc>
          <w:tcPr>
            <w:tcW w:w="738" w:type="dxa"/>
          </w:tcPr>
          <w:p w:rsidR="002F70AF" w:rsidRPr="00A14B96" w:rsidRDefault="002F70AF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14" w:type="dxa"/>
          </w:tcPr>
          <w:p w:rsidR="002F70AF" w:rsidRPr="00A14B96" w:rsidRDefault="002F70AF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Հովիկ Սուքիասյան</w:t>
            </w:r>
          </w:p>
        </w:tc>
        <w:tc>
          <w:tcPr>
            <w:tcW w:w="2288" w:type="dxa"/>
          </w:tcPr>
          <w:p w:rsidR="002F70AF" w:rsidRPr="00A14B96" w:rsidRDefault="002F70AF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ԳԱԶ-3110-101</w:t>
            </w:r>
          </w:p>
        </w:tc>
        <w:tc>
          <w:tcPr>
            <w:tcW w:w="1619" w:type="dxa"/>
          </w:tcPr>
          <w:p w:rsidR="002F70AF" w:rsidRPr="00A14B96" w:rsidRDefault="002F70AF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31</w:t>
            </w: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ՕԼ</w:t>
            </w: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967</w:t>
            </w:r>
          </w:p>
        </w:tc>
        <w:tc>
          <w:tcPr>
            <w:tcW w:w="1293" w:type="dxa"/>
          </w:tcPr>
          <w:p w:rsidR="002F70AF" w:rsidRPr="00A14B96" w:rsidRDefault="002F70AF" w:rsidP="002F70A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905" w:type="dxa"/>
          </w:tcPr>
          <w:p w:rsidR="002F70AF" w:rsidRPr="00A14B96" w:rsidRDefault="002F70AF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15162դրամ</w:t>
            </w:r>
          </w:p>
        </w:tc>
      </w:tr>
      <w:tr w:rsidR="002F70AF" w:rsidRPr="00A14B96" w:rsidTr="002F70AF">
        <w:trPr>
          <w:trHeight w:val="876"/>
        </w:trPr>
        <w:tc>
          <w:tcPr>
            <w:tcW w:w="738" w:type="dxa"/>
          </w:tcPr>
          <w:p w:rsidR="002F70AF" w:rsidRPr="00A14B96" w:rsidRDefault="002F70AF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14" w:type="dxa"/>
          </w:tcPr>
          <w:p w:rsidR="002F70AF" w:rsidRPr="00A14B96" w:rsidRDefault="002F70AF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Սևակ Սիմոնյան</w:t>
            </w:r>
          </w:p>
        </w:tc>
        <w:tc>
          <w:tcPr>
            <w:tcW w:w="2288" w:type="dxa"/>
          </w:tcPr>
          <w:p w:rsidR="002F70AF" w:rsidRPr="00A14B96" w:rsidRDefault="002F70AF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CHevrolet</w:t>
            </w:r>
          </w:p>
        </w:tc>
        <w:tc>
          <w:tcPr>
            <w:tcW w:w="1619" w:type="dxa"/>
          </w:tcPr>
          <w:p w:rsidR="002F70AF" w:rsidRPr="00A14B96" w:rsidRDefault="002F70AF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96TT990</w:t>
            </w:r>
          </w:p>
        </w:tc>
        <w:tc>
          <w:tcPr>
            <w:tcW w:w="1293" w:type="dxa"/>
          </w:tcPr>
          <w:p w:rsidR="002F70AF" w:rsidRPr="00A14B96" w:rsidRDefault="002F70AF" w:rsidP="002F70A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905" w:type="dxa"/>
          </w:tcPr>
          <w:p w:rsidR="002F70AF" w:rsidRPr="00A14B96" w:rsidRDefault="002F70AF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7008դրամ</w:t>
            </w:r>
          </w:p>
        </w:tc>
      </w:tr>
    </w:tbl>
    <w:p w:rsidR="009075D0" w:rsidRPr="00A14B96" w:rsidRDefault="009075D0" w:rsidP="002F70AF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:rsidR="00A14B96" w:rsidRDefault="00A14B96" w:rsidP="002F70AF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en-US"/>
        </w:rPr>
      </w:pPr>
    </w:p>
    <w:p w:rsidR="005F17B3" w:rsidRPr="00A14B96" w:rsidRDefault="002F70AF" w:rsidP="002F70AF">
      <w:pPr>
        <w:spacing w:after="0" w:line="240" w:lineRule="auto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eastAsia="Times New Roman" w:hAnsi="GHEA Grapalat" w:cs="Times New Roman"/>
          <w:sz w:val="24"/>
          <w:szCs w:val="24"/>
          <w:lang w:val="en-US"/>
        </w:rPr>
        <w:tab/>
      </w:r>
      <w:r w:rsidR="005F17B3" w:rsidRPr="00A14B96">
        <w:rPr>
          <w:rFonts w:ascii="GHEA Grapalat" w:eastAsia="Times New Roman" w:hAnsi="GHEA Grapalat" w:cs="Times New Roman"/>
          <w:sz w:val="24"/>
          <w:szCs w:val="24"/>
          <w:lang w:val="en-US"/>
        </w:rPr>
        <w:t>ԻՐԱՎԱԲԱՆԱԿԱՆ  ԱՆՁԻՆՔ</w:t>
      </w:r>
    </w:p>
    <w:tbl>
      <w:tblPr>
        <w:tblStyle w:val="a3"/>
        <w:tblpPr w:leftFromText="180" w:rightFromText="180" w:vertAnchor="text" w:horzAnchor="margin" w:tblpXSpec="center" w:tblpY="184"/>
        <w:tblW w:w="10180" w:type="dxa"/>
        <w:tblLayout w:type="fixed"/>
        <w:tblLook w:val="04A0" w:firstRow="1" w:lastRow="0" w:firstColumn="1" w:lastColumn="0" w:noHBand="0" w:noVBand="1"/>
      </w:tblPr>
      <w:tblGrid>
        <w:gridCol w:w="828"/>
        <w:gridCol w:w="3795"/>
        <w:gridCol w:w="1620"/>
        <w:gridCol w:w="1757"/>
        <w:gridCol w:w="2180"/>
      </w:tblGrid>
      <w:tr w:rsidR="005F17B3" w:rsidRPr="00A14B96" w:rsidTr="00A14B96">
        <w:trPr>
          <w:trHeight w:val="834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7B3" w:rsidRPr="00A14B96" w:rsidRDefault="005F17B3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Հ/Հ</w:t>
            </w:r>
          </w:p>
        </w:tc>
        <w:tc>
          <w:tcPr>
            <w:tcW w:w="3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7B3" w:rsidRPr="00A14B96" w:rsidRDefault="005F17B3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Անվանումը  և  ՀՎՀՀ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7B3" w:rsidRPr="00A14B96" w:rsidRDefault="005F17B3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ԱԳՀ տույժ /դրամ/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7B3" w:rsidRPr="00A14B96" w:rsidRDefault="005F17B3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Հողի հարկի տույժ /դրամ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7B3" w:rsidRPr="00A14B96" w:rsidRDefault="005F17B3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Գույքահարկ</w:t>
            </w:r>
          </w:p>
          <w:p w:rsidR="005F17B3" w:rsidRPr="00A14B96" w:rsidRDefault="005F17B3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տույժ /դրամ</w:t>
            </w:r>
          </w:p>
        </w:tc>
      </w:tr>
      <w:tr w:rsidR="005F17B3" w:rsidRPr="00A14B96" w:rsidTr="00A14B96">
        <w:trPr>
          <w:trHeight w:val="470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7B3" w:rsidRPr="00A14B96" w:rsidRDefault="005F17B3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7B3" w:rsidRPr="00A14B96" w:rsidRDefault="00A320F5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«</w:t>
            </w:r>
            <w:r w:rsidR="005F17B3" w:rsidRPr="00A14B96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Տիգրան և Վահե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 xml:space="preserve">»  </w:t>
            </w:r>
            <w:r w:rsidR="005F17B3" w:rsidRPr="00A14B96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ՍՊԸ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7B3" w:rsidRPr="00A14B96" w:rsidRDefault="005F17B3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22861դրամ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7B3" w:rsidRPr="00A14B96" w:rsidRDefault="005F17B3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7B3" w:rsidRPr="00A14B96" w:rsidRDefault="005F17B3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11753դրամ</w:t>
            </w:r>
          </w:p>
        </w:tc>
      </w:tr>
      <w:tr w:rsidR="00561C93" w:rsidRPr="00A14B96" w:rsidTr="00A14B96">
        <w:trPr>
          <w:trHeight w:val="470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C93" w:rsidRPr="00A14B96" w:rsidRDefault="00561C93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C93" w:rsidRPr="00A14B96" w:rsidRDefault="00A320F5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«</w:t>
            </w:r>
            <w:r w:rsidR="00561C93" w:rsidRPr="00A14B9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Ռանչպար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 xml:space="preserve">» </w:t>
            </w:r>
            <w:r w:rsidR="00561C93" w:rsidRPr="00A14B96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ՓԲԸ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C93" w:rsidRPr="00A14B96" w:rsidRDefault="00561C93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153155դրամ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C93" w:rsidRPr="00A14B96" w:rsidRDefault="00561C93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C93" w:rsidRPr="00A14B96" w:rsidRDefault="00561C93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</w:tr>
      <w:tr w:rsidR="007744F4" w:rsidRPr="00A14B96" w:rsidTr="00A14B96">
        <w:trPr>
          <w:trHeight w:val="470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4F4" w:rsidRPr="00A14B96" w:rsidRDefault="007744F4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4F4" w:rsidRPr="00A14B96" w:rsidRDefault="00A320F5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 xml:space="preserve">«Կամարաշար» </w:t>
            </w:r>
            <w:r w:rsidR="007744F4" w:rsidRPr="00A14B96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ՍՊԸ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4F4" w:rsidRPr="00A14B96" w:rsidRDefault="007744F4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A14B96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6851 դրամ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4F4" w:rsidRPr="00A14B96" w:rsidRDefault="007744F4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4F4" w:rsidRPr="00A14B96" w:rsidRDefault="007744F4" w:rsidP="002F70AF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</w:tr>
    </w:tbl>
    <w:p w:rsidR="00A41CBD" w:rsidRDefault="00A41CBD" w:rsidP="002F70AF">
      <w:pPr>
        <w:spacing w:after="0" w:line="240" w:lineRule="auto"/>
        <w:rPr>
          <w:rFonts w:ascii="Aramian Normal" w:hAnsi="Aramian Normal"/>
          <w:lang w:val="en-US"/>
        </w:rPr>
      </w:pPr>
    </w:p>
    <w:p w:rsidR="00487ABE" w:rsidRPr="00487ABE" w:rsidRDefault="00487ABE" w:rsidP="002F70AF">
      <w:pPr>
        <w:spacing w:after="0" w:line="240" w:lineRule="auto"/>
        <w:rPr>
          <w:rFonts w:ascii="Aramian Normal" w:hAnsi="Aramian Normal"/>
          <w:lang w:val="en-US"/>
        </w:rPr>
      </w:pPr>
    </w:p>
    <w:p w:rsidR="00487ABE" w:rsidRPr="00487ABE" w:rsidRDefault="00487ABE" w:rsidP="002F70AF">
      <w:pPr>
        <w:spacing w:after="0" w:line="240" w:lineRule="auto"/>
        <w:rPr>
          <w:rFonts w:ascii="Aramian Normal" w:hAnsi="Aramian Normal"/>
          <w:lang w:val="en-US"/>
        </w:rPr>
      </w:pPr>
    </w:p>
    <w:p w:rsidR="00487ABE" w:rsidRPr="00487ABE" w:rsidRDefault="00487ABE" w:rsidP="002F70AF">
      <w:pPr>
        <w:spacing w:after="0" w:line="240" w:lineRule="auto"/>
        <w:rPr>
          <w:rFonts w:ascii="Aramian Normal" w:hAnsi="Aramian Normal"/>
          <w:lang w:val="en-US"/>
        </w:rPr>
      </w:pPr>
    </w:p>
    <w:sectPr w:rsidR="00487ABE" w:rsidRPr="00487ABE" w:rsidSect="00D467ED">
      <w:pgSz w:w="12240" w:h="15840"/>
      <w:pgMar w:top="360" w:right="54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n AMU">
    <w:panose1 w:val="01000000000000000000"/>
    <w:charset w:val="00"/>
    <w:family w:val="auto"/>
    <w:pitch w:val="variable"/>
    <w:sig w:usb0="A1002E8F" w:usb1="10000008" w:usb2="00000000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amian Normal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D0"/>
    <w:rsid w:val="00006D51"/>
    <w:rsid w:val="00071270"/>
    <w:rsid w:val="000C041C"/>
    <w:rsid w:val="000E353B"/>
    <w:rsid w:val="00172053"/>
    <w:rsid w:val="00173647"/>
    <w:rsid w:val="0017656F"/>
    <w:rsid w:val="001A3E97"/>
    <w:rsid w:val="001B3397"/>
    <w:rsid w:val="001D1857"/>
    <w:rsid w:val="002008F9"/>
    <w:rsid w:val="0021218E"/>
    <w:rsid w:val="002854C7"/>
    <w:rsid w:val="002B5377"/>
    <w:rsid w:val="002D5A4A"/>
    <w:rsid w:val="002F70AF"/>
    <w:rsid w:val="00336CE3"/>
    <w:rsid w:val="003607EA"/>
    <w:rsid w:val="003644D6"/>
    <w:rsid w:val="003903D3"/>
    <w:rsid w:val="003B564B"/>
    <w:rsid w:val="003D64A5"/>
    <w:rsid w:val="004845FA"/>
    <w:rsid w:val="00487ABE"/>
    <w:rsid w:val="004D202D"/>
    <w:rsid w:val="004F07C0"/>
    <w:rsid w:val="00532E16"/>
    <w:rsid w:val="00561C93"/>
    <w:rsid w:val="005F17B3"/>
    <w:rsid w:val="00607430"/>
    <w:rsid w:val="0061031E"/>
    <w:rsid w:val="00642CAD"/>
    <w:rsid w:val="006B3668"/>
    <w:rsid w:val="007744F4"/>
    <w:rsid w:val="007E4D58"/>
    <w:rsid w:val="007F6905"/>
    <w:rsid w:val="008A18B0"/>
    <w:rsid w:val="00904960"/>
    <w:rsid w:val="009075D0"/>
    <w:rsid w:val="0091560C"/>
    <w:rsid w:val="00960659"/>
    <w:rsid w:val="00963CC2"/>
    <w:rsid w:val="00982CEC"/>
    <w:rsid w:val="009E1A85"/>
    <w:rsid w:val="00A07BED"/>
    <w:rsid w:val="00A14B96"/>
    <w:rsid w:val="00A320F5"/>
    <w:rsid w:val="00A41CBD"/>
    <w:rsid w:val="00A42709"/>
    <w:rsid w:val="00A60A8D"/>
    <w:rsid w:val="00A67BB6"/>
    <w:rsid w:val="00A83EF9"/>
    <w:rsid w:val="00B054E2"/>
    <w:rsid w:val="00B228EF"/>
    <w:rsid w:val="00B803A8"/>
    <w:rsid w:val="00B97695"/>
    <w:rsid w:val="00BC535F"/>
    <w:rsid w:val="00C26989"/>
    <w:rsid w:val="00C35E02"/>
    <w:rsid w:val="00C44700"/>
    <w:rsid w:val="00C74BA5"/>
    <w:rsid w:val="00C77BB0"/>
    <w:rsid w:val="00D33B88"/>
    <w:rsid w:val="00D467ED"/>
    <w:rsid w:val="00DA3B76"/>
    <w:rsid w:val="00DF2DA3"/>
    <w:rsid w:val="00E04180"/>
    <w:rsid w:val="00ED05AA"/>
    <w:rsid w:val="00F866C7"/>
    <w:rsid w:val="00F87441"/>
    <w:rsid w:val="00FA10F4"/>
    <w:rsid w:val="00FB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5D0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5D0"/>
    <w:pPr>
      <w:spacing w:after="0" w:line="240" w:lineRule="auto"/>
    </w:pPr>
    <w:rPr>
      <w:kern w:val="0"/>
      <w:lang w:val="ru-RU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5"/>
    <w:uiPriority w:val="99"/>
    <w:qFormat/>
    <w:rsid w:val="00A14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uiPriority w:val="99"/>
    <w:locked/>
    <w:rsid w:val="00A14B9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5D0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5D0"/>
    <w:pPr>
      <w:spacing w:after="0" w:line="240" w:lineRule="auto"/>
    </w:pPr>
    <w:rPr>
      <w:kern w:val="0"/>
      <w:lang w:val="ru-RU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5"/>
    <w:uiPriority w:val="99"/>
    <w:qFormat/>
    <w:rsid w:val="00A14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uiPriority w:val="99"/>
    <w:locked/>
    <w:rsid w:val="00A14B9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FB444-924B-4722-BFBD-1ABCFAB5B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Sevan Gegharquniq</dc:creator>
  <cp:keywords/>
  <dc:description/>
  <cp:lastModifiedBy>Windows User</cp:lastModifiedBy>
  <cp:revision>35</cp:revision>
  <cp:lastPrinted>2024-12-24T13:28:00Z</cp:lastPrinted>
  <dcterms:created xsi:type="dcterms:W3CDTF">2024-10-15T06:52:00Z</dcterms:created>
  <dcterms:modified xsi:type="dcterms:W3CDTF">2024-12-24T13:28:00Z</dcterms:modified>
</cp:coreProperties>
</file>